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AB0D" w14:textId="45180FC1" w:rsidR="007A27D9" w:rsidRDefault="00713E0E" w:rsidP="00580BE8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F9AE7C" wp14:editId="7AC07A12">
            <wp:simplePos x="0" y="0"/>
            <wp:positionH relativeFrom="column">
              <wp:posOffset>2056130</wp:posOffset>
            </wp:positionH>
            <wp:positionV relativeFrom="paragraph">
              <wp:posOffset>-427990</wp:posOffset>
            </wp:positionV>
            <wp:extent cx="1162050" cy="999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1333" w14:textId="77777777" w:rsidR="00580BE8" w:rsidRDefault="00580BE8" w:rsidP="007A27D9">
      <w:pPr>
        <w:tabs>
          <w:tab w:val="left" w:pos="5400"/>
          <w:tab w:val="left" w:leader="underscore" w:pos="8100"/>
        </w:tabs>
        <w:jc w:val="center"/>
        <w:rPr>
          <w:rFonts w:ascii="Arial" w:hAnsi="Arial" w:cs="Arial"/>
          <w:b/>
          <w:sz w:val="36"/>
          <w:szCs w:val="36"/>
        </w:rPr>
      </w:pPr>
    </w:p>
    <w:p w14:paraId="775E6091" w14:textId="77777777" w:rsidR="007A27D9" w:rsidRPr="007A27D9" w:rsidRDefault="00580BE8" w:rsidP="007A27D9">
      <w:pPr>
        <w:tabs>
          <w:tab w:val="left" w:pos="5400"/>
          <w:tab w:val="left" w:leader="underscore" w:pos="810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7A27D9" w:rsidRPr="007A27D9">
        <w:rPr>
          <w:rFonts w:ascii="Arial" w:hAnsi="Arial" w:cs="Arial"/>
          <w:b/>
          <w:sz w:val="36"/>
          <w:szCs w:val="36"/>
        </w:rPr>
        <w:t xml:space="preserve">SPORT </w:t>
      </w:r>
      <w:smartTag w:uri="urn:schemas-microsoft-com:office:smarttags" w:element="place">
        <w:r w:rsidR="007A27D9" w:rsidRPr="007A27D9">
          <w:rPr>
            <w:rFonts w:ascii="Arial" w:hAnsi="Arial" w:cs="Arial"/>
            <w:b/>
            <w:sz w:val="36"/>
            <w:szCs w:val="36"/>
          </w:rPr>
          <w:t>MILTON KEYNES</w:t>
        </w:r>
      </w:smartTag>
    </w:p>
    <w:p w14:paraId="7AABA118" w14:textId="207E16BD" w:rsidR="007A27D9" w:rsidRPr="007A27D9" w:rsidRDefault="00482AC0" w:rsidP="007A27D9">
      <w:pPr>
        <w:tabs>
          <w:tab w:val="left" w:pos="5400"/>
          <w:tab w:val="left" w:leader="underscore" w:pos="810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END OF </w:t>
      </w:r>
      <w:r w:rsidR="00967096">
        <w:rPr>
          <w:rFonts w:ascii="Arial" w:hAnsi="Arial" w:cs="Arial"/>
          <w:b/>
          <w:sz w:val="36"/>
          <w:szCs w:val="36"/>
        </w:rPr>
        <w:t>COACHING COURSE BURSARY</w:t>
      </w:r>
      <w:r>
        <w:rPr>
          <w:rFonts w:ascii="Arial" w:hAnsi="Arial" w:cs="Arial"/>
          <w:b/>
          <w:sz w:val="36"/>
          <w:szCs w:val="36"/>
        </w:rPr>
        <w:t xml:space="preserve"> FORM</w:t>
      </w:r>
    </w:p>
    <w:p w14:paraId="255010D4" w14:textId="77777777" w:rsidR="007B1273" w:rsidRDefault="007B1273" w:rsidP="00BA0BF8">
      <w:pPr>
        <w:tabs>
          <w:tab w:val="left" w:pos="5040"/>
          <w:tab w:val="left" w:leader="underscore" w:pos="81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53"/>
        <w:gridCol w:w="284"/>
        <w:gridCol w:w="501"/>
        <w:gridCol w:w="501"/>
        <w:gridCol w:w="1146"/>
        <w:gridCol w:w="1440"/>
        <w:gridCol w:w="1439"/>
        <w:gridCol w:w="89"/>
        <w:gridCol w:w="1116"/>
        <w:gridCol w:w="7"/>
      </w:tblGrid>
      <w:tr w:rsidR="009A197A" w:rsidRPr="00A74129" w14:paraId="51632550" w14:textId="77777777" w:rsidTr="00967096">
        <w:trPr>
          <w:gridAfter w:val="1"/>
          <w:wAfter w:w="7" w:type="dxa"/>
          <w:trHeight w:val="473"/>
        </w:trPr>
        <w:tc>
          <w:tcPr>
            <w:tcW w:w="2802" w:type="dxa"/>
            <w:gridSpan w:val="3"/>
            <w:shd w:val="clear" w:color="auto" w:fill="auto"/>
          </w:tcPr>
          <w:p w14:paraId="0BA25947" w14:textId="77777777" w:rsidR="009A197A" w:rsidRPr="00A74129" w:rsidRDefault="001B3F0B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School/Club/Individual</w:t>
            </w:r>
          </w:p>
        </w:tc>
        <w:tc>
          <w:tcPr>
            <w:tcW w:w="6433" w:type="dxa"/>
            <w:gridSpan w:val="7"/>
            <w:shd w:val="clear" w:color="auto" w:fill="auto"/>
          </w:tcPr>
          <w:p w14:paraId="6E47BE79" w14:textId="77777777" w:rsidR="009A197A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22"/>
                <w:szCs w:val="22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9A197A" w:rsidRPr="00A74129" w14:paraId="707CEF59" w14:textId="77777777" w:rsidTr="00967096">
        <w:trPr>
          <w:gridAfter w:val="1"/>
          <w:wAfter w:w="7" w:type="dxa"/>
        </w:trPr>
        <w:tc>
          <w:tcPr>
            <w:tcW w:w="3936" w:type="dxa"/>
            <w:gridSpan w:val="5"/>
            <w:shd w:val="clear" w:color="auto" w:fill="auto"/>
          </w:tcPr>
          <w:p w14:paraId="34A497B6" w14:textId="77777777" w:rsidR="009A197A" w:rsidRDefault="009A197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Contact Name &amp; Position</w:t>
            </w:r>
            <w:r w:rsidR="00265520"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39B438E" w14:textId="45E31B8C" w:rsidR="00967096" w:rsidRPr="00A74129" w:rsidRDefault="00967096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567B8217" w14:textId="77777777" w:rsidR="009A197A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  <w:tc>
          <w:tcPr>
            <w:tcW w:w="1189" w:type="dxa"/>
            <w:shd w:val="clear" w:color="auto" w:fill="auto"/>
          </w:tcPr>
          <w:p w14:paraId="5B3A8E96" w14:textId="77777777" w:rsidR="009A197A" w:rsidRPr="00A74129" w:rsidRDefault="009A197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A3" w:rsidRPr="00A74129" w14:paraId="1CBB14B8" w14:textId="77777777" w:rsidTr="00967096">
        <w:tc>
          <w:tcPr>
            <w:tcW w:w="2518" w:type="dxa"/>
            <w:gridSpan w:val="2"/>
            <w:shd w:val="clear" w:color="auto" w:fill="auto"/>
          </w:tcPr>
          <w:p w14:paraId="6D7F0CE9" w14:textId="77777777" w:rsidR="00A114A3" w:rsidRDefault="00A114A3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  <w:p w14:paraId="03F727E4" w14:textId="295CF065" w:rsidR="00967096" w:rsidRPr="00A74129" w:rsidRDefault="00967096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4" w:type="dxa"/>
            <w:gridSpan w:val="9"/>
            <w:shd w:val="clear" w:color="auto" w:fill="auto"/>
          </w:tcPr>
          <w:p w14:paraId="3BC2015D" w14:textId="77777777" w:rsidR="00A114A3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A114A3" w:rsidRPr="00A74129" w14:paraId="5DA31C43" w14:textId="77777777" w:rsidTr="00967096">
        <w:tc>
          <w:tcPr>
            <w:tcW w:w="2518" w:type="dxa"/>
            <w:gridSpan w:val="2"/>
            <w:shd w:val="clear" w:color="auto" w:fill="auto"/>
          </w:tcPr>
          <w:p w14:paraId="4BF45DCB" w14:textId="77777777" w:rsidR="00A114A3" w:rsidRDefault="00A114A3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  <w:p w14:paraId="501698B4" w14:textId="3E1F25A7" w:rsidR="00967096" w:rsidRPr="00A74129" w:rsidRDefault="00967096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4" w:type="dxa"/>
            <w:gridSpan w:val="9"/>
            <w:shd w:val="clear" w:color="auto" w:fill="auto"/>
          </w:tcPr>
          <w:p w14:paraId="0DED24A2" w14:textId="77777777" w:rsidR="00A114A3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1B3F0B" w:rsidRPr="00A74129" w14:paraId="011FEA13" w14:textId="77777777" w:rsidTr="00967096">
        <w:tc>
          <w:tcPr>
            <w:tcW w:w="1540" w:type="dxa"/>
            <w:shd w:val="clear" w:color="auto" w:fill="auto"/>
          </w:tcPr>
          <w:p w14:paraId="55802622" w14:textId="4603BE13" w:rsidR="001B3F0B" w:rsidRPr="00A74129" w:rsidRDefault="00967096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Bursary</w:t>
            </w:r>
            <w:r w:rsidR="001B3F0B" w:rsidRPr="00A74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Number</w:t>
            </w:r>
            <w:r w:rsidR="001B3F0B" w:rsidRPr="00A741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6" w:type="dxa"/>
            <w:gridSpan w:val="4"/>
            <w:shd w:val="clear" w:color="auto" w:fill="auto"/>
          </w:tcPr>
          <w:p w14:paraId="3043C07E" w14:textId="77777777" w:rsidR="001B3F0B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  <w:tc>
          <w:tcPr>
            <w:tcW w:w="992" w:type="dxa"/>
            <w:shd w:val="clear" w:color="auto" w:fill="auto"/>
          </w:tcPr>
          <w:p w14:paraId="323C68F5" w14:textId="77777777" w:rsidR="001B3F0B" w:rsidRPr="00A74129" w:rsidRDefault="001B3F0B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Amount Awarded</w:t>
            </w:r>
          </w:p>
        </w:tc>
        <w:tc>
          <w:tcPr>
            <w:tcW w:w="1550" w:type="dxa"/>
            <w:shd w:val="clear" w:color="auto" w:fill="auto"/>
          </w:tcPr>
          <w:p w14:paraId="529347E9" w14:textId="77777777" w:rsidR="001B3F0B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  <w:tc>
          <w:tcPr>
            <w:tcW w:w="1473" w:type="dxa"/>
            <w:shd w:val="clear" w:color="auto" w:fill="auto"/>
          </w:tcPr>
          <w:p w14:paraId="773A855D" w14:textId="77777777" w:rsidR="001B3F0B" w:rsidRPr="00A74129" w:rsidRDefault="001B3F0B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1291" w:type="dxa"/>
            <w:gridSpan w:val="3"/>
            <w:shd w:val="clear" w:color="auto" w:fill="auto"/>
          </w:tcPr>
          <w:p w14:paraId="1B1B4B2E" w14:textId="77777777" w:rsidR="001B3F0B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1B3F0B" w:rsidRPr="00A74129" w14:paraId="1798EE1A" w14:textId="77777777" w:rsidTr="00A74129">
        <w:trPr>
          <w:trHeight w:val="669"/>
        </w:trPr>
        <w:tc>
          <w:tcPr>
            <w:tcW w:w="3369" w:type="dxa"/>
            <w:gridSpan w:val="4"/>
            <w:shd w:val="clear" w:color="auto" w:fill="auto"/>
          </w:tcPr>
          <w:p w14:paraId="40637D85" w14:textId="3A9C8986" w:rsidR="001B3F0B" w:rsidRPr="00A74129" w:rsidRDefault="00967096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Coaching Course Name</w:t>
            </w:r>
            <w:r w:rsidR="001B3F0B" w:rsidRPr="00A741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3" w:type="dxa"/>
            <w:gridSpan w:val="7"/>
            <w:shd w:val="clear" w:color="auto" w:fill="auto"/>
          </w:tcPr>
          <w:p w14:paraId="43D32E02" w14:textId="77777777" w:rsidR="001B3F0B" w:rsidRPr="00A74129" w:rsidRDefault="00407E6A" w:rsidP="00A74129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</w:tbl>
    <w:p w14:paraId="60F31A15" w14:textId="77777777" w:rsidR="00A74129" w:rsidRPr="00A74129" w:rsidRDefault="00A74129" w:rsidP="00A7412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701"/>
      </w:tblGrid>
      <w:tr w:rsidR="00223FE8" w:rsidRPr="00FE2662" w14:paraId="60E1CB59" w14:textId="77777777" w:rsidTr="00967096">
        <w:trPr>
          <w:trHeight w:val="632"/>
        </w:trPr>
        <w:tc>
          <w:tcPr>
            <w:tcW w:w="3369" w:type="dxa"/>
            <w:shd w:val="clear" w:color="auto" w:fill="auto"/>
          </w:tcPr>
          <w:p w14:paraId="53BF21E1" w14:textId="74FD9966" w:rsidR="00407E6A" w:rsidRPr="00FE2662" w:rsidRDefault="00967096" w:rsidP="00FE2662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Course</w:t>
            </w:r>
          </w:p>
        </w:tc>
        <w:tc>
          <w:tcPr>
            <w:tcW w:w="5873" w:type="dxa"/>
            <w:shd w:val="clear" w:color="auto" w:fill="auto"/>
          </w:tcPr>
          <w:p w14:paraId="6683946B" w14:textId="77777777" w:rsidR="00223FE8" w:rsidRPr="00FE2662" w:rsidRDefault="00407E6A" w:rsidP="00FE2662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223FE8" w:rsidRPr="00FE2662" w14:paraId="419AE04F" w14:textId="77777777" w:rsidTr="00967096">
        <w:trPr>
          <w:trHeight w:val="698"/>
        </w:trPr>
        <w:tc>
          <w:tcPr>
            <w:tcW w:w="3369" w:type="dxa"/>
            <w:shd w:val="clear" w:color="auto" w:fill="auto"/>
          </w:tcPr>
          <w:p w14:paraId="5143068C" w14:textId="22163042" w:rsidR="00223FE8" w:rsidRPr="00FE2662" w:rsidRDefault="00967096" w:rsidP="00FE2662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Outcome of Course</w:t>
            </w:r>
          </w:p>
        </w:tc>
        <w:tc>
          <w:tcPr>
            <w:tcW w:w="5873" w:type="dxa"/>
            <w:shd w:val="clear" w:color="auto" w:fill="auto"/>
          </w:tcPr>
          <w:p w14:paraId="135F144F" w14:textId="77777777" w:rsidR="00223FE8" w:rsidRPr="00FE2662" w:rsidRDefault="00407E6A" w:rsidP="00FE2662">
            <w:pPr>
              <w:tabs>
                <w:tab w:val="left" w:pos="5040"/>
                <w:tab w:val="left" w:leader="underscore" w:pos="8100"/>
              </w:tabs>
              <w:rPr>
                <w:rFonts w:ascii="Arial" w:hAnsi="Arial" w:cs="Arial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4D1D85" w:rsidRPr="00FE2662" w14:paraId="50D9339A" w14:textId="77777777" w:rsidTr="00967096">
        <w:trPr>
          <w:trHeight w:val="2396"/>
        </w:trPr>
        <w:tc>
          <w:tcPr>
            <w:tcW w:w="3369" w:type="dxa"/>
            <w:shd w:val="clear" w:color="auto" w:fill="auto"/>
          </w:tcPr>
          <w:p w14:paraId="6D9C06B8" w14:textId="77777777" w:rsidR="004D1D85" w:rsidRDefault="001B3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comments, information or suggestions:</w:t>
            </w:r>
          </w:p>
          <w:p w14:paraId="15BAC0C0" w14:textId="77777777" w:rsidR="00407E6A" w:rsidRPr="00FE2662" w:rsidRDefault="00407E6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73" w:type="dxa"/>
            <w:shd w:val="clear" w:color="auto" w:fill="auto"/>
          </w:tcPr>
          <w:p w14:paraId="38813BA0" w14:textId="77777777" w:rsidR="004D1D85" w:rsidRPr="00392D78" w:rsidRDefault="00407E6A">
            <w:pPr>
              <w:rPr>
                <w:rFonts w:ascii="Arial" w:hAnsi="Arial" w:cs="Arial"/>
                <w:bCs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407E6A" w:rsidRPr="00FE2662" w14:paraId="483548DB" w14:textId="77777777" w:rsidTr="00967096">
        <w:tc>
          <w:tcPr>
            <w:tcW w:w="3369" w:type="dxa"/>
            <w:shd w:val="clear" w:color="auto" w:fill="auto"/>
          </w:tcPr>
          <w:p w14:paraId="442A32FA" w14:textId="77777777" w:rsidR="00407E6A" w:rsidRDefault="009670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Bursary</w:t>
            </w:r>
            <w:r w:rsidR="00407E6A">
              <w:rPr>
                <w:rFonts w:ascii="Arial" w:hAnsi="Arial" w:cs="Arial"/>
                <w:b/>
                <w:bCs/>
              </w:rPr>
              <w:t xml:space="preserve"> Received £</w:t>
            </w:r>
          </w:p>
          <w:p w14:paraId="379D89EA" w14:textId="1A8D9217" w:rsidR="00967096" w:rsidRPr="00FE2662" w:rsidRDefault="00967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3" w:type="dxa"/>
            <w:shd w:val="clear" w:color="auto" w:fill="auto"/>
          </w:tcPr>
          <w:p w14:paraId="31C0B039" w14:textId="77777777" w:rsidR="00407E6A" w:rsidRPr="00407E6A" w:rsidRDefault="00407E6A">
            <w:pPr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407E6A" w:rsidRPr="00FE2662" w14:paraId="262862B4" w14:textId="77777777" w:rsidTr="00967096">
        <w:tc>
          <w:tcPr>
            <w:tcW w:w="3369" w:type="dxa"/>
            <w:shd w:val="clear" w:color="auto" w:fill="auto"/>
          </w:tcPr>
          <w:p w14:paraId="70BCBB84" w14:textId="77777777" w:rsidR="00407E6A" w:rsidRDefault="00407E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Actual Cost £</w:t>
            </w:r>
          </w:p>
          <w:p w14:paraId="3F38E4B5" w14:textId="21F28A9F" w:rsidR="00967096" w:rsidRPr="00FE2662" w:rsidRDefault="00967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3" w:type="dxa"/>
            <w:shd w:val="clear" w:color="auto" w:fill="auto"/>
          </w:tcPr>
          <w:p w14:paraId="04AAC3DB" w14:textId="77777777" w:rsidR="00407E6A" w:rsidRPr="00407E6A" w:rsidRDefault="00407E6A">
            <w:pPr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967096" w:rsidRPr="00FE2662" w14:paraId="09D0F1FA" w14:textId="77777777" w:rsidTr="00967096">
        <w:tc>
          <w:tcPr>
            <w:tcW w:w="3369" w:type="dxa"/>
            <w:shd w:val="clear" w:color="auto" w:fill="auto"/>
          </w:tcPr>
          <w:p w14:paraId="143C3E74" w14:textId="77777777" w:rsidR="00967096" w:rsidRPr="00FE2662" w:rsidRDefault="00967096">
            <w:pPr>
              <w:rPr>
                <w:rFonts w:ascii="Arial" w:hAnsi="Arial" w:cs="Arial"/>
                <w:b/>
                <w:bCs/>
              </w:rPr>
            </w:pPr>
            <w:r w:rsidRPr="00FE2662">
              <w:rPr>
                <w:rFonts w:ascii="Arial" w:hAnsi="Arial" w:cs="Arial"/>
                <w:b/>
                <w:bCs/>
              </w:rPr>
              <w:t>Signed:</w:t>
            </w:r>
          </w:p>
          <w:p w14:paraId="765F6B6E" w14:textId="44AF4D7B" w:rsidR="00967096" w:rsidRPr="00FE2662" w:rsidRDefault="00967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3" w:type="dxa"/>
            <w:shd w:val="clear" w:color="auto" w:fill="auto"/>
          </w:tcPr>
          <w:p w14:paraId="45A94536" w14:textId="0D36F792" w:rsidR="00967096" w:rsidRPr="00407E6A" w:rsidRDefault="00967096">
            <w:pPr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967096" w:rsidRPr="00FE2662" w14:paraId="0ADB4E0B" w14:textId="77777777" w:rsidTr="00967096">
        <w:tc>
          <w:tcPr>
            <w:tcW w:w="3369" w:type="dxa"/>
            <w:shd w:val="clear" w:color="auto" w:fill="auto"/>
          </w:tcPr>
          <w:p w14:paraId="3387643E" w14:textId="77777777" w:rsidR="00967096" w:rsidRDefault="00967096">
            <w:pPr>
              <w:rPr>
                <w:rFonts w:ascii="Arial" w:hAnsi="Arial" w:cs="Arial"/>
                <w:b/>
                <w:bCs/>
              </w:rPr>
            </w:pPr>
            <w:r w:rsidRPr="00FE2662">
              <w:rPr>
                <w:rFonts w:ascii="Arial" w:hAnsi="Arial" w:cs="Arial"/>
                <w:b/>
                <w:bCs/>
              </w:rPr>
              <w:t>Position in Club/School:</w:t>
            </w:r>
          </w:p>
          <w:p w14:paraId="3387DBCB" w14:textId="1372BB48" w:rsidR="00967096" w:rsidRPr="00FE2662" w:rsidRDefault="00967096">
            <w:pPr>
              <w:rPr>
                <w:rFonts w:ascii="Arial" w:hAnsi="Arial" w:cs="Arial"/>
              </w:rPr>
            </w:pPr>
          </w:p>
        </w:tc>
        <w:tc>
          <w:tcPr>
            <w:tcW w:w="5873" w:type="dxa"/>
            <w:shd w:val="clear" w:color="auto" w:fill="auto"/>
          </w:tcPr>
          <w:p w14:paraId="7E07C346" w14:textId="4FF64EE5" w:rsidR="00967096" w:rsidRPr="00FE2662" w:rsidRDefault="00967096">
            <w:pPr>
              <w:rPr>
                <w:rFonts w:ascii="Arial" w:hAnsi="Arial" w:cs="Arial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  <w:tr w:rsidR="00967096" w:rsidRPr="00FE2662" w14:paraId="0C254AD1" w14:textId="77777777" w:rsidTr="00967096">
        <w:tc>
          <w:tcPr>
            <w:tcW w:w="3369" w:type="dxa"/>
            <w:shd w:val="clear" w:color="auto" w:fill="auto"/>
          </w:tcPr>
          <w:p w14:paraId="3E6C1E51" w14:textId="77777777" w:rsidR="00967096" w:rsidRDefault="00967096">
            <w:pPr>
              <w:rPr>
                <w:rFonts w:ascii="Arial" w:hAnsi="Arial" w:cs="Arial"/>
                <w:b/>
                <w:bCs/>
              </w:rPr>
            </w:pPr>
            <w:r w:rsidRPr="00FE2662">
              <w:rPr>
                <w:rFonts w:ascii="Arial" w:hAnsi="Arial" w:cs="Arial"/>
                <w:b/>
                <w:bCs/>
              </w:rPr>
              <w:t>Date:</w:t>
            </w:r>
          </w:p>
          <w:p w14:paraId="1A4DA7FB" w14:textId="6C1D6301" w:rsidR="00967096" w:rsidRPr="00FE2662" w:rsidRDefault="00967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3" w:type="dxa"/>
            <w:shd w:val="clear" w:color="auto" w:fill="auto"/>
          </w:tcPr>
          <w:p w14:paraId="30321390" w14:textId="6380239D" w:rsidR="00967096" w:rsidRPr="00FE2662" w:rsidRDefault="00967096">
            <w:pPr>
              <w:rPr>
                <w:rFonts w:ascii="Arial" w:hAnsi="Arial" w:cs="Arial"/>
              </w:rPr>
            </w:pPr>
            <w:r w:rsidRPr="00407E6A">
              <w:rPr>
                <w:rFonts w:ascii="Arial" w:hAnsi="Arial" w:cs="Arial"/>
                <w:color w:val="BFBFBF"/>
                <w:sz w:val="18"/>
                <w:szCs w:val="18"/>
              </w:rPr>
              <w:t>Type here</w:t>
            </w:r>
          </w:p>
        </w:tc>
      </w:tr>
    </w:tbl>
    <w:p w14:paraId="5DBD6B9D" w14:textId="77777777" w:rsidR="004E0D3B" w:rsidRDefault="004E0D3B" w:rsidP="002A19F7">
      <w:pPr>
        <w:rPr>
          <w:rFonts w:ascii="Arial" w:hAnsi="Arial" w:cs="Arial"/>
        </w:rPr>
      </w:pPr>
    </w:p>
    <w:p w14:paraId="46D65D19" w14:textId="6DA3F92E" w:rsidR="00392F5A" w:rsidRPr="00E45279" w:rsidRDefault="00CB4426" w:rsidP="002A19F7">
      <w:pPr>
        <w:rPr>
          <w:rFonts w:ascii="Arial" w:hAnsi="Arial" w:cs="Arial"/>
          <w:b/>
          <w:sz w:val="22"/>
          <w:szCs w:val="22"/>
        </w:rPr>
      </w:pPr>
      <w:r w:rsidRPr="00E45279">
        <w:rPr>
          <w:rFonts w:ascii="Arial" w:hAnsi="Arial" w:cs="Arial"/>
          <w:b/>
          <w:bCs/>
          <w:sz w:val="22"/>
          <w:szCs w:val="22"/>
        </w:rPr>
        <w:t>Please return</w:t>
      </w:r>
      <w:r w:rsidR="002A4B93" w:rsidRPr="00E45279">
        <w:rPr>
          <w:rFonts w:ascii="Arial" w:hAnsi="Arial" w:cs="Arial"/>
          <w:b/>
          <w:bCs/>
          <w:sz w:val="22"/>
          <w:szCs w:val="22"/>
        </w:rPr>
        <w:t xml:space="preserve"> </w:t>
      </w:r>
      <w:r w:rsidR="001B3F0B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A4B93" w:rsidRPr="00E45279">
        <w:rPr>
          <w:rFonts w:ascii="Arial" w:hAnsi="Arial" w:cs="Arial"/>
          <w:b/>
          <w:bCs/>
          <w:sz w:val="22"/>
          <w:szCs w:val="22"/>
        </w:rPr>
        <w:t xml:space="preserve">form </w:t>
      </w:r>
      <w:r w:rsidR="009E7993" w:rsidRPr="00E45279">
        <w:rPr>
          <w:rFonts w:ascii="Arial" w:hAnsi="Arial" w:cs="Arial"/>
          <w:b/>
          <w:bCs/>
          <w:sz w:val="22"/>
          <w:szCs w:val="22"/>
        </w:rPr>
        <w:t>to</w:t>
      </w:r>
      <w:r w:rsidR="00E45279" w:rsidRPr="00E45279">
        <w:rPr>
          <w:rFonts w:ascii="Arial" w:hAnsi="Arial" w:cs="Arial"/>
          <w:b/>
          <w:sz w:val="22"/>
          <w:szCs w:val="22"/>
        </w:rPr>
        <w:t>:</w:t>
      </w:r>
      <w:r w:rsidR="002A4B93" w:rsidRPr="00E45279">
        <w:rPr>
          <w:rFonts w:ascii="Arial" w:hAnsi="Arial" w:cs="Arial"/>
          <w:b/>
          <w:sz w:val="22"/>
          <w:szCs w:val="22"/>
        </w:rPr>
        <w:t xml:space="preserve">  </w:t>
      </w:r>
      <w:r w:rsidR="00E7409A">
        <w:rPr>
          <w:rStyle w:val="Hyperlink"/>
          <w:rFonts w:ascii="Arial" w:hAnsi="Arial" w:cs="Arial"/>
          <w:b/>
          <w:bCs/>
        </w:rPr>
        <w:t>coaching-grant@sportmk.co.uk</w:t>
      </w:r>
    </w:p>
    <w:p w14:paraId="28BE539D" w14:textId="77777777" w:rsidR="002A4B93" w:rsidRPr="00392F5A" w:rsidRDefault="002A4B93" w:rsidP="002A19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E7993">
        <w:rPr>
          <w:rFonts w:ascii="Arial" w:hAnsi="Arial" w:cs="Arial"/>
          <w:b/>
        </w:rPr>
        <w:t xml:space="preserve">  </w:t>
      </w:r>
    </w:p>
    <w:p w14:paraId="289A651C" w14:textId="315070D3" w:rsidR="002A4B93" w:rsidRPr="007367D5" w:rsidRDefault="00142D15" w:rsidP="002A19F7">
      <w:pPr>
        <w:rPr>
          <w:rFonts w:ascii="Arial" w:hAnsi="Arial" w:cs="Arial"/>
          <w:i/>
        </w:rPr>
      </w:pPr>
      <w:r>
        <w:rPr>
          <w:rFonts w:ascii="Arial" w:hAnsi="Arial" w:cs="Arial"/>
        </w:rPr>
        <w:t>F</w:t>
      </w:r>
      <w:r w:rsidR="009A0D9B" w:rsidRPr="009A0D9B">
        <w:rPr>
          <w:rFonts w:ascii="Arial" w:hAnsi="Arial" w:cs="Arial"/>
        </w:rPr>
        <w:t>urther information</w:t>
      </w:r>
      <w:r>
        <w:rPr>
          <w:rFonts w:ascii="Arial" w:hAnsi="Arial" w:cs="Arial"/>
        </w:rPr>
        <w:t xml:space="preserve"> </w:t>
      </w:r>
      <w:r w:rsidR="00E662A5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="00E662A5">
        <w:rPr>
          <w:rFonts w:ascii="Arial" w:hAnsi="Arial" w:cs="Arial"/>
        </w:rPr>
        <w:t>……….</w:t>
      </w:r>
      <w:r w:rsidR="00392F5A">
        <w:rPr>
          <w:rFonts w:ascii="Arial" w:hAnsi="Arial" w:cs="Arial"/>
          <w:b/>
        </w:rPr>
        <w:t>www.sportmk.co.uk</w:t>
      </w:r>
      <w:r w:rsidR="007367D5">
        <w:rPr>
          <w:rFonts w:ascii="Arial" w:hAnsi="Arial" w:cs="Arial"/>
          <w:b/>
        </w:rPr>
        <w:t xml:space="preserve">       </w:t>
      </w:r>
      <w:r w:rsidR="00F3045C">
        <w:rPr>
          <w:rFonts w:ascii="Arial" w:hAnsi="Arial" w:cs="Arial"/>
          <w:b/>
        </w:rPr>
        <w:t>(</w:t>
      </w:r>
      <w:r w:rsidR="001B3F0B">
        <w:rPr>
          <w:rFonts w:ascii="Arial" w:hAnsi="Arial" w:cs="Arial"/>
          <w:b/>
        </w:rPr>
        <w:t>January</w:t>
      </w:r>
      <w:r w:rsidR="00E45279">
        <w:rPr>
          <w:rFonts w:ascii="Arial" w:hAnsi="Arial" w:cs="Arial"/>
          <w:b/>
        </w:rPr>
        <w:t xml:space="preserve"> 202</w:t>
      </w:r>
      <w:r w:rsidR="00E7409A">
        <w:rPr>
          <w:rFonts w:ascii="Arial" w:hAnsi="Arial" w:cs="Arial"/>
          <w:b/>
        </w:rPr>
        <w:t>3</w:t>
      </w:r>
      <w:r w:rsidR="007367D5">
        <w:rPr>
          <w:rFonts w:ascii="Arial" w:hAnsi="Arial" w:cs="Arial"/>
          <w:i/>
        </w:rPr>
        <w:t>)</w:t>
      </w:r>
    </w:p>
    <w:p w14:paraId="4625AA0E" w14:textId="77777777" w:rsidR="00392D78" w:rsidRDefault="00482AC0" w:rsidP="002A19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</w:t>
      </w:r>
    </w:p>
    <w:sectPr w:rsidR="00392D78" w:rsidSect="004B2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E076" w14:textId="77777777" w:rsidR="00310B72" w:rsidRDefault="00310B72">
      <w:r>
        <w:separator/>
      </w:r>
    </w:p>
  </w:endnote>
  <w:endnote w:type="continuationSeparator" w:id="0">
    <w:p w14:paraId="6DC3E15E" w14:textId="77777777" w:rsidR="00310B72" w:rsidRDefault="0031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C5FD" w14:textId="77777777" w:rsidR="00241072" w:rsidRDefault="00241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3B29" w14:textId="7C4DB066" w:rsidR="004B2193" w:rsidRDefault="00241072">
    <w:pPr>
      <w:pStyle w:val="Footer"/>
    </w:pPr>
    <w:r>
      <w:rPr>
        <w:noProof/>
      </w:rPr>
      <w:drawing>
        <wp:inline distT="0" distB="0" distL="0" distR="0" wp14:anchorId="4B7528EC" wp14:editId="68AFC6EA">
          <wp:extent cx="2150110" cy="651510"/>
          <wp:effectExtent l="0" t="0" r="2540" b="0"/>
          <wp:docPr id="2" name="Picture 2" descr="May be an image of ‎3 people and ‎text that says &quot;‎Ask Highways... Got a question for the highways team? We'll be joining our service provider, Ringway live on Facebook and Twitter to answer your questions on Thursday 9 February from 5pm 7pm. Mא City Council Milton Keynes‎&quot;‎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‎3 people and ‎text that says &quot;‎Ask Highways... Got a question for the highways team? We'll be joining our service provider, Ringway live on Facebook and Twitter to answer your questions on Thursday 9 February from 5pm 7pm. Mא City Council Milton Keynes‎&quot;‎‎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86" t="86439"/>
                  <a:stretch/>
                </pic:blipFill>
                <pic:spPr bwMode="auto">
                  <a:xfrm>
                    <a:off x="0" y="0"/>
                    <a:ext cx="21501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193">
      <w:t xml:space="preserve"> </w:t>
    </w:r>
    <w:r w:rsidR="00B13B12">
      <w:rPr>
        <w:noProof/>
      </w:rPr>
      <w:t xml:space="preserve">                                </w:t>
    </w:r>
    <w:r w:rsidR="00713E0E">
      <w:rPr>
        <w:noProof/>
      </w:rPr>
      <w:drawing>
        <wp:inline distT="0" distB="0" distL="0" distR="0" wp14:anchorId="3CA06599" wp14:editId="2E3CD38D">
          <wp:extent cx="188595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29B" w14:textId="77777777" w:rsidR="00241072" w:rsidRDefault="00241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FEFF" w14:textId="77777777" w:rsidR="00310B72" w:rsidRDefault="00310B72">
      <w:r>
        <w:separator/>
      </w:r>
    </w:p>
  </w:footnote>
  <w:footnote w:type="continuationSeparator" w:id="0">
    <w:p w14:paraId="0643AAEF" w14:textId="77777777" w:rsidR="00310B72" w:rsidRDefault="0031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C46C" w14:textId="77777777" w:rsidR="00241072" w:rsidRDefault="00241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9467" w14:textId="77777777" w:rsidR="00241072" w:rsidRDefault="00241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5AD6" w14:textId="77777777" w:rsidR="00241072" w:rsidRDefault="00241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8A"/>
    <w:rsid w:val="000236B9"/>
    <w:rsid w:val="00023B8A"/>
    <w:rsid w:val="00061FCB"/>
    <w:rsid w:val="00062CFB"/>
    <w:rsid w:val="001048AA"/>
    <w:rsid w:val="0011624D"/>
    <w:rsid w:val="00130DBB"/>
    <w:rsid w:val="00142D15"/>
    <w:rsid w:val="00173683"/>
    <w:rsid w:val="001B3F0B"/>
    <w:rsid w:val="00200BB3"/>
    <w:rsid w:val="00223FE8"/>
    <w:rsid w:val="00241072"/>
    <w:rsid w:val="002431E5"/>
    <w:rsid w:val="002653B8"/>
    <w:rsid w:val="00265520"/>
    <w:rsid w:val="002A19F7"/>
    <w:rsid w:val="002A4B93"/>
    <w:rsid w:val="002E0F25"/>
    <w:rsid w:val="002F3EF9"/>
    <w:rsid w:val="002F40C9"/>
    <w:rsid w:val="002F77E0"/>
    <w:rsid w:val="00310B72"/>
    <w:rsid w:val="00316B14"/>
    <w:rsid w:val="003378F4"/>
    <w:rsid w:val="00377542"/>
    <w:rsid w:val="00392D78"/>
    <w:rsid w:val="00392F5A"/>
    <w:rsid w:val="003A5187"/>
    <w:rsid w:val="00401D2F"/>
    <w:rsid w:val="00407E6A"/>
    <w:rsid w:val="00482AC0"/>
    <w:rsid w:val="00485018"/>
    <w:rsid w:val="004863E0"/>
    <w:rsid w:val="004865F0"/>
    <w:rsid w:val="00490FE6"/>
    <w:rsid w:val="004B2193"/>
    <w:rsid w:val="004D1D85"/>
    <w:rsid w:val="004E0D3B"/>
    <w:rsid w:val="004E2DC6"/>
    <w:rsid w:val="004E4563"/>
    <w:rsid w:val="0057492E"/>
    <w:rsid w:val="00580BE8"/>
    <w:rsid w:val="0058699F"/>
    <w:rsid w:val="006228EB"/>
    <w:rsid w:val="006274C3"/>
    <w:rsid w:val="00667472"/>
    <w:rsid w:val="006A6C31"/>
    <w:rsid w:val="006B25EF"/>
    <w:rsid w:val="006F0A89"/>
    <w:rsid w:val="007027DA"/>
    <w:rsid w:val="00713E0E"/>
    <w:rsid w:val="007367D5"/>
    <w:rsid w:val="0078260F"/>
    <w:rsid w:val="007A27D9"/>
    <w:rsid w:val="007A6EA4"/>
    <w:rsid w:val="007B1273"/>
    <w:rsid w:val="007B25FC"/>
    <w:rsid w:val="007E30B0"/>
    <w:rsid w:val="00827C67"/>
    <w:rsid w:val="00841345"/>
    <w:rsid w:val="00847D31"/>
    <w:rsid w:val="008676B8"/>
    <w:rsid w:val="00871BE7"/>
    <w:rsid w:val="008C764C"/>
    <w:rsid w:val="008D3D6D"/>
    <w:rsid w:val="008F2EA1"/>
    <w:rsid w:val="00904C3B"/>
    <w:rsid w:val="00922326"/>
    <w:rsid w:val="00967096"/>
    <w:rsid w:val="009A0D9B"/>
    <w:rsid w:val="009A197A"/>
    <w:rsid w:val="009E7993"/>
    <w:rsid w:val="00A114A3"/>
    <w:rsid w:val="00A74129"/>
    <w:rsid w:val="00A93791"/>
    <w:rsid w:val="00B13B12"/>
    <w:rsid w:val="00B32A51"/>
    <w:rsid w:val="00B35435"/>
    <w:rsid w:val="00B471A7"/>
    <w:rsid w:val="00B81A91"/>
    <w:rsid w:val="00BA0BF8"/>
    <w:rsid w:val="00BE5504"/>
    <w:rsid w:val="00C53376"/>
    <w:rsid w:val="00C77DEF"/>
    <w:rsid w:val="00CB4426"/>
    <w:rsid w:val="00D55B95"/>
    <w:rsid w:val="00D55F8D"/>
    <w:rsid w:val="00D6343A"/>
    <w:rsid w:val="00D71EED"/>
    <w:rsid w:val="00DD51F1"/>
    <w:rsid w:val="00E45279"/>
    <w:rsid w:val="00E610E5"/>
    <w:rsid w:val="00E662A5"/>
    <w:rsid w:val="00E7409A"/>
    <w:rsid w:val="00ED32A5"/>
    <w:rsid w:val="00F0108D"/>
    <w:rsid w:val="00F22800"/>
    <w:rsid w:val="00F3045C"/>
    <w:rsid w:val="00F7275B"/>
    <w:rsid w:val="00FD2602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8EC24B"/>
  <w15:chartTrackingRefBased/>
  <w15:docId w15:val="{A7CCCF29-9612-488E-9693-ADFF153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3EF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92F5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4B2193"/>
    <w:rPr>
      <w:sz w:val="24"/>
      <w:szCs w:val="24"/>
    </w:rPr>
  </w:style>
  <w:style w:type="table" w:styleId="TableGrid">
    <w:name w:val="Table Grid"/>
    <w:basedOn w:val="TableNormal"/>
    <w:uiPriority w:val="39"/>
    <w:rsid w:val="009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 / HBS</Company>
  <LinksUpToDate>false</LinksUpToDate>
  <CharactersWithSpaces>689</CharactersWithSpaces>
  <SharedDoc>false</SharedDoc>
  <HLinks>
    <vt:vector size="6" baseType="variant"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mailto:christineallsopp@btinternet.com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Ellis STEEL</cp:lastModifiedBy>
  <cp:revision>3</cp:revision>
  <cp:lastPrinted>2020-11-12T15:49:00Z</cp:lastPrinted>
  <dcterms:created xsi:type="dcterms:W3CDTF">2023-02-19T12:03:00Z</dcterms:created>
  <dcterms:modified xsi:type="dcterms:W3CDTF">2023-02-20T20:26:00Z</dcterms:modified>
</cp:coreProperties>
</file>